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AE40" w14:textId="4DE6EF99" w:rsidR="009C2432" w:rsidRPr="009C2432" w:rsidRDefault="009C2432">
      <w:pPr>
        <w:rPr>
          <w:b/>
          <w:bCs/>
        </w:rPr>
      </w:pPr>
      <w:r w:rsidRPr="009C2432">
        <w:rPr>
          <w:b/>
          <w:bCs/>
        </w:rPr>
        <w:t>Certificate/Letter of employment - Guide</w:t>
      </w:r>
    </w:p>
    <w:p w14:paraId="53FDB407" w14:textId="2AB6EF4F" w:rsidR="00540595" w:rsidRDefault="00C8007F">
      <w:r>
        <w:t xml:space="preserve">In case you choose to do </w:t>
      </w:r>
      <w:r w:rsidR="00507BF5">
        <w:t>work abroad</w:t>
      </w:r>
      <w:r w:rsidR="006C5AFF">
        <w:t>,</w:t>
      </w:r>
      <w:r w:rsidR="00507BF5">
        <w:t xml:space="preserve"> you will require a confirmation of you having </w:t>
      </w:r>
      <w:proofErr w:type="gramStart"/>
      <w:r w:rsidR="00507BF5">
        <w:t>actually worked</w:t>
      </w:r>
      <w:proofErr w:type="gramEnd"/>
      <w:r w:rsidR="00507BF5">
        <w:t xml:space="preserve"> in the form of</w:t>
      </w:r>
      <w:r w:rsidR="00323977">
        <w:t xml:space="preserve"> a</w:t>
      </w:r>
      <w:r w:rsidR="00507BF5">
        <w:t xml:space="preserve"> </w:t>
      </w:r>
      <w:r w:rsidR="00F867E7">
        <w:t xml:space="preserve">letter of employment </w:t>
      </w:r>
      <w:r w:rsidR="00F71755">
        <w:t>so that you can receive your credits.</w:t>
      </w:r>
      <w:r w:rsidR="00187953">
        <w:t xml:space="preserve"> </w:t>
      </w:r>
      <w:r w:rsidR="00540595">
        <w:t>This letter is normally written by your employer but alternatively you can write it for them with all the needed information and then let it signed by your employer. Either way</w:t>
      </w:r>
      <w:r w:rsidR="00CC384C">
        <w:t>,</w:t>
      </w:r>
      <w:r w:rsidR="00540595">
        <w:t xml:space="preserve"> </w:t>
      </w:r>
      <w:r w:rsidR="008B791E">
        <w:t>the letter</w:t>
      </w:r>
      <w:r w:rsidR="00540595">
        <w:t xml:space="preserve"> need</w:t>
      </w:r>
      <w:r w:rsidR="008B791E">
        <w:t>s</w:t>
      </w:r>
      <w:r w:rsidR="00540595">
        <w:t xml:space="preserve"> to include the following information</w:t>
      </w:r>
      <w:r w:rsidR="00CC384C">
        <w:t>:</w:t>
      </w:r>
    </w:p>
    <w:p w14:paraId="2EBB1ED1" w14:textId="77777777" w:rsidR="00EA18C8" w:rsidRPr="00EA18C8" w:rsidRDefault="00EA18C8" w:rsidP="00EA18C8">
      <w:pPr>
        <w:pStyle w:val="ListParagraph"/>
        <w:numPr>
          <w:ilvl w:val="0"/>
          <w:numId w:val="1"/>
        </w:numPr>
        <w:rPr>
          <w:b/>
          <w:bCs/>
        </w:rPr>
      </w:pPr>
      <w:r>
        <w:t>Date on which the letter was written.</w:t>
      </w:r>
    </w:p>
    <w:p w14:paraId="0973C77B" w14:textId="2045AA7D" w:rsidR="00EA18C8" w:rsidRPr="00EA18C8" w:rsidRDefault="00EA18C8" w:rsidP="00EA18C8">
      <w:pPr>
        <w:pStyle w:val="ListParagraph"/>
        <w:numPr>
          <w:ilvl w:val="0"/>
          <w:numId w:val="1"/>
        </w:numPr>
        <w:rPr>
          <w:b/>
          <w:bCs/>
        </w:rPr>
      </w:pPr>
      <w:r>
        <w:t>Your full name and birthdate.</w:t>
      </w:r>
    </w:p>
    <w:p w14:paraId="2D4E240A" w14:textId="77777777" w:rsidR="00D42AD6" w:rsidRPr="00D42AD6" w:rsidRDefault="00EA18C8" w:rsidP="00D42AD6">
      <w:pPr>
        <w:pStyle w:val="ListParagraph"/>
        <w:numPr>
          <w:ilvl w:val="0"/>
          <w:numId w:val="1"/>
        </w:numPr>
        <w:rPr>
          <w:b/>
          <w:bCs/>
        </w:rPr>
      </w:pPr>
      <w:r>
        <w:t>The dates of the days you started and finished working</w:t>
      </w:r>
      <w:r w:rsidR="005B0ABA">
        <w:t>.</w:t>
      </w:r>
      <w:r w:rsidR="00F71755">
        <w:t xml:space="preserve"> </w:t>
      </w:r>
    </w:p>
    <w:p w14:paraId="12B825D3" w14:textId="77777777" w:rsidR="007C7497" w:rsidRPr="007C7497" w:rsidRDefault="00D42AD6" w:rsidP="00D42AD6">
      <w:pPr>
        <w:pStyle w:val="ListParagraph"/>
        <w:numPr>
          <w:ilvl w:val="0"/>
          <w:numId w:val="1"/>
        </w:numPr>
        <w:rPr>
          <w:b/>
          <w:bCs/>
        </w:rPr>
      </w:pPr>
      <w:r>
        <w:t>Your workload either in hours per week or percent</w:t>
      </w:r>
      <w:r w:rsidR="007C7497">
        <w:t>.</w:t>
      </w:r>
    </w:p>
    <w:p w14:paraId="7CFACCE3" w14:textId="12A990F2" w:rsidR="007C7497" w:rsidRPr="007C7497" w:rsidRDefault="007C7497" w:rsidP="00D42AD6">
      <w:pPr>
        <w:pStyle w:val="ListParagraph"/>
        <w:numPr>
          <w:ilvl w:val="0"/>
          <w:numId w:val="1"/>
        </w:numPr>
        <w:rPr>
          <w:b/>
          <w:bCs/>
        </w:rPr>
      </w:pPr>
      <w:r>
        <w:t xml:space="preserve">Your task/function and a short description of </w:t>
      </w:r>
      <w:r w:rsidR="006800BB">
        <w:t>it</w:t>
      </w:r>
      <w:r>
        <w:t>.</w:t>
      </w:r>
    </w:p>
    <w:p w14:paraId="5D939326" w14:textId="77777777" w:rsidR="00F80EF2" w:rsidRPr="00F80EF2" w:rsidRDefault="00F80EF2" w:rsidP="00D42AD6">
      <w:pPr>
        <w:pStyle w:val="ListParagraph"/>
        <w:numPr>
          <w:ilvl w:val="0"/>
          <w:numId w:val="1"/>
        </w:numPr>
        <w:rPr>
          <w:b/>
          <w:bCs/>
        </w:rPr>
      </w:pPr>
      <w:r>
        <w:t>How your employer perceived you.</w:t>
      </w:r>
    </w:p>
    <w:p w14:paraId="090CC177" w14:textId="77777777" w:rsidR="006800BB" w:rsidRPr="006800BB" w:rsidRDefault="00F80EF2" w:rsidP="00D42AD6">
      <w:pPr>
        <w:pStyle w:val="ListParagraph"/>
        <w:numPr>
          <w:ilvl w:val="0"/>
          <w:numId w:val="1"/>
        </w:numPr>
        <w:rPr>
          <w:b/>
          <w:bCs/>
        </w:rPr>
      </w:pPr>
      <w:r>
        <w:t>Name and signature of your employer</w:t>
      </w:r>
      <w:r w:rsidR="00277233">
        <w:t xml:space="preserve"> or superior.</w:t>
      </w:r>
    </w:p>
    <w:p w14:paraId="61103EAA" w14:textId="5DCD7DA1" w:rsidR="000B71A0" w:rsidRDefault="006800BB" w:rsidP="006800BB">
      <w:pPr>
        <w:rPr>
          <w:b/>
          <w:bCs/>
        </w:rPr>
      </w:pPr>
      <w:r>
        <w:rPr>
          <w:b/>
          <w:bCs/>
        </w:rPr>
        <w:t xml:space="preserve">Also note that for each place you worked at you need a separate letter of employment </w:t>
      </w:r>
    </w:p>
    <w:p w14:paraId="4A641B15" w14:textId="3FA386CE" w:rsidR="00C8007F" w:rsidRPr="006800BB" w:rsidRDefault="00CC384C" w:rsidP="006800BB">
      <w:pPr>
        <w:rPr>
          <w:b/>
          <w:bCs/>
        </w:rPr>
      </w:pPr>
      <w:r>
        <w:t>Below, find</w:t>
      </w:r>
      <w:r w:rsidR="000B71A0">
        <w:t xml:space="preserve"> a template and </w:t>
      </w:r>
      <w:r>
        <w:t xml:space="preserve">an </w:t>
      </w:r>
      <w:r w:rsidR="000B71A0">
        <w:t>example</w:t>
      </w:r>
      <w:r w:rsidR="00C8007F" w:rsidRPr="006800BB">
        <w:rPr>
          <w:b/>
          <w:bCs/>
        </w:rPr>
        <w:br w:type="page"/>
      </w:r>
    </w:p>
    <w:p w14:paraId="58759ACF" w14:textId="477ABAFB" w:rsidR="00557A06" w:rsidRPr="00726A57" w:rsidRDefault="00183103" w:rsidP="00183103">
      <w:pPr>
        <w:jc w:val="center"/>
        <w:rPr>
          <w:b/>
          <w:bCs/>
        </w:rPr>
      </w:pPr>
      <w:r w:rsidRPr="00726A57">
        <w:rPr>
          <w:b/>
          <w:bCs/>
        </w:rPr>
        <w:lastRenderedPageBreak/>
        <w:t>Certificate of Emplo</w:t>
      </w:r>
      <w:r w:rsidR="00B11544" w:rsidRPr="00726A57">
        <w:rPr>
          <w:b/>
          <w:bCs/>
        </w:rPr>
        <w:t>yment</w:t>
      </w:r>
    </w:p>
    <w:p w14:paraId="50419FC6" w14:textId="5BB0B4A0" w:rsidR="00E26A7F" w:rsidRPr="00FE1F8A" w:rsidRDefault="00FE1F8A" w:rsidP="00183103">
      <w:pPr>
        <w:jc w:val="center"/>
        <w:rPr>
          <w:b/>
          <w:bCs/>
          <w:color w:val="00B050"/>
        </w:rPr>
      </w:pPr>
      <w:r>
        <w:rPr>
          <w:b/>
          <w:bCs/>
          <w:color w:val="00B050"/>
        </w:rPr>
        <w:t>Place, Date</w:t>
      </w:r>
    </w:p>
    <w:p w14:paraId="1FC53BA5" w14:textId="77777777" w:rsidR="00E26A7F" w:rsidRDefault="00E26A7F" w:rsidP="00183103">
      <w:pPr>
        <w:jc w:val="center"/>
        <w:rPr>
          <w:b/>
          <w:bCs/>
        </w:rPr>
      </w:pPr>
    </w:p>
    <w:p w14:paraId="116AF44D" w14:textId="77777777" w:rsidR="00EA1A62" w:rsidRDefault="00EA1A62" w:rsidP="00183103">
      <w:pPr>
        <w:jc w:val="center"/>
        <w:rPr>
          <w:b/>
          <w:bCs/>
        </w:rPr>
      </w:pPr>
    </w:p>
    <w:p w14:paraId="3EE35EBD" w14:textId="77777777" w:rsidR="00EA1A62" w:rsidRDefault="00EA1A62" w:rsidP="00183103">
      <w:pPr>
        <w:jc w:val="center"/>
        <w:rPr>
          <w:b/>
          <w:bCs/>
        </w:rPr>
      </w:pPr>
    </w:p>
    <w:p w14:paraId="72B05F61" w14:textId="77777777" w:rsidR="00EA1A62" w:rsidRDefault="00EA1A62" w:rsidP="00183103">
      <w:pPr>
        <w:jc w:val="center"/>
        <w:rPr>
          <w:b/>
          <w:bCs/>
        </w:rPr>
      </w:pPr>
    </w:p>
    <w:p w14:paraId="2BCD76EC" w14:textId="77777777" w:rsidR="00EA1A62" w:rsidRDefault="00EA1A62" w:rsidP="00183103">
      <w:pPr>
        <w:jc w:val="center"/>
        <w:rPr>
          <w:b/>
          <w:bCs/>
        </w:rPr>
      </w:pPr>
    </w:p>
    <w:p w14:paraId="733D88A2" w14:textId="77777777" w:rsidR="00F63999" w:rsidRDefault="00F63999" w:rsidP="00183103">
      <w:pPr>
        <w:jc w:val="center"/>
        <w:rPr>
          <w:b/>
          <w:bCs/>
        </w:rPr>
      </w:pPr>
    </w:p>
    <w:p w14:paraId="5FC1CA81" w14:textId="77777777" w:rsidR="00F63999" w:rsidRDefault="00F63999" w:rsidP="00183103">
      <w:pPr>
        <w:jc w:val="center"/>
        <w:rPr>
          <w:b/>
          <w:bCs/>
        </w:rPr>
      </w:pPr>
    </w:p>
    <w:p w14:paraId="37F84CE5" w14:textId="77777777" w:rsidR="00F63999" w:rsidRDefault="00F63999" w:rsidP="00183103">
      <w:pPr>
        <w:jc w:val="center"/>
        <w:rPr>
          <w:b/>
          <w:bCs/>
        </w:rPr>
      </w:pPr>
    </w:p>
    <w:p w14:paraId="4182C29C" w14:textId="77777777" w:rsidR="00EA1A62" w:rsidRDefault="00EA1A62" w:rsidP="00183103">
      <w:pPr>
        <w:jc w:val="center"/>
        <w:rPr>
          <w:b/>
          <w:bCs/>
        </w:rPr>
      </w:pPr>
    </w:p>
    <w:p w14:paraId="72787C68" w14:textId="68CA218A" w:rsidR="00946BD8" w:rsidRPr="005242DB" w:rsidRDefault="009F1E94" w:rsidP="008C4ABC">
      <w:pPr>
        <w:jc w:val="both"/>
        <w:rPr>
          <w:color w:val="00B050"/>
        </w:rPr>
      </w:pPr>
      <w:r w:rsidRPr="003C4B0B">
        <w:t>Mr.</w:t>
      </w:r>
      <w:r w:rsidR="00FE1F8A">
        <w:t>/Mrs.</w:t>
      </w:r>
      <w:r w:rsidRPr="003C4B0B">
        <w:t xml:space="preserve"> </w:t>
      </w:r>
      <w:r w:rsidR="00AE37F2" w:rsidRPr="00AE37F2">
        <w:rPr>
          <w:color w:val="00B050"/>
        </w:rPr>
        <w:t>[</w:t>
      </w:r>
      <w:r w:rsidR="003B3B35">
        <w:rPr>
          <w:color w:val="00B050"/>
        </w:rPr>
        <w:t xml:space="preserve">your </w:t>
      </w:r>
      <w:r w:rsidR="004E3B10">
        <w:rPr>
          <w:color w:val="00B050"/>
        </w:rPr>
        <w:t>first n</w:t>
      </w:r>
      <w:r w:rsidR="00AE37F2" w:rsidRPr="00AE37F2">
        <w:rPr>
          <w:color w:val="00B050"/>
        </w:rPr>
        <w:t xml:space="preserve">ame </w:t>
      </w:r>
      <w:r w:rsidR="004E3B10">
        <w:rPr>
          <w:color w:val="00B050"/>
        </w:rPr>
        <w:t>and s</w:t>
      </w:r>
      <w:r w:rsidR="00AE37F2">
        <w:rPr>
          <w:color w:val="00B050"/>
        </w:rPr>
        <w:t>urname]</w:t>
      </w:r>
      <w:r w:rsidR="003C4B0B" w:rsidRPr="003C4B0B">
        <w:t>, born on th</w:t>
      </w:r>
      <w:r w:rsidR="003C4B0B">
        <w:t xml:space="preserve">e </w:t>
      </w:r>
      <w:r w:rsidR="00A0265D" w:rsidRPr="00A0265D">
        <w:rPr>
          <w:color w:val="00B050"/>
        </w:rPr>
        <w:t>[your date of birth]</w:t>
      </w:r>
      <w:r w:rsidR="005A1AE6">
        <w:t xml:space="preserve">, has worked </w:t>
      </w:r>
      <w:r w:rsidR="00B84EA2">
        <w:t xml:space="preserve">and lived with me from the </w:t>
      </w:r>
      <w:r w:rsidR="00BC46AA">
        <w:rPr>
          <w:color w:val="00B050"/>
        </w:rPr>
        <w:t>[</w:t>
      </w:r>
      <w:r w:rsidR="009C2432">
        <w:rPr>
          <w:color w:val="00B050"/>
        </w:rPr>
        <w:t>d</w:t>
      </w:r>
      <w:r w:rsidR="00BC46AA">
        <w:rPr>
          <w:color w:val="00B050"/>
        </w:rPr>
        <w:t>ate you started working]</w:t>
      </w:r>
      <w:r w:rsidR="00435BA4">
        <w:t xml:space="preserve"> until the </w:t>
      </w:r>
      <w:r w:rsidR="00BC46AA" w:rsidRPr="004B22B2">
        <w:rPr>
          <w:color w:val="00B050"/>
        </w:rPr>
        <w:t>[</w:t>
      </w:r>
      <w:r w:rsidR="009C2432">
        <w:rPr>
          <w:color w:val="00B050"/>
        </w:rPr>
        <w:t>d</w:t>
      </w:r>
      <w:r w:rsidR="00BC46AA" w:rsidRPr="004B22B2">
        <w:rPr>
          <w:color w:val="00B050"/>
        </w:rPr>
        <w:t>ate</w:t>
      </w:r>
      <w:r w:rsidR="004B22B2" w:rsidRPr="004B22B2">
        <w:rPr>
          <w:color w:val="00B050"/>
        </w:rPr>
        <w:t xml:space="preserve"> you finished working]</w:t>
      </w:r>
      <w:r w:rsidR="000A502F">
        <w:t xml:space="preserve">. </w:t>
      </w:r>
      <w:r w:rsidR="00695625">
        <w:t xml:space="preserve">He </w:t>
      </w:r>
      <w:r w:rsidR="004C0477">
        <w:t xml:space="preserve">has worked </w:t>
      </w:r>
      <w:r w:rsidR="00F47DAD">
        <w:rPr>
          <w:color w:val="00B050"/>
        </w:rPr>
        <w:t>[</w:t>
      </w:r>
      <w:r w:rsidR="009C2432">
        <w:rPr>
          <w:color w:val="00B050"/>
        </w:rPr>
        <w:t>t</w:t>
      </w:r>
      <w:r w:rsidR="00F47DAD">
        <w:rPr>
          <w:color w:val="00B050"/>
        </w:rPr>
        <w:t xml:space="preserve">he </w:t>
      </w:r>
      <w:r w:rsidR="00C86128">
        <w:rPr>
          <w:color w:val="00B050"/>
        </w:rPr>
        <w:t>workloa</w:t>
      </w:r>
      <w:r w:rsidR="002F309C">
        <w:rPr>
          <w:color w:val="00B050"/>
        </w:rPr>
        <w:t>d</w:t>
      </w:r>
      <w:r w:rsidR="00F47DAD">
        <w:rPr>
          <w:color w:val="00B050"/>
        </w:rPr>
        <w:t xml:space="preserve"> which you were working</w:t>
      </w:r>
      <w:r w:rsidR="000A2D1E">
        <w:rPr>
          <w:color w:val="00B050"/>
        </w:rPr>
        <w:t>. Either X hours per week or X%</w:t>
      </w:r>
      <w:r w:rsidR="00892375">
        <w:rPr>
          <w:color w:val="00B050"/>
        </w:rPr>
        <w:t>]</w:t>
      </w:r>
      <w:r w:rsidR="00EE0008">
        <w:t xml:space="preserve">. </w:t>
      </w:r>
      <w:r w:rsidR="005A4B4F">
        <w:t>He m</w:t>
      </w:r>
      <w:r w:rsidR="00052B31">
        <w:t xml:space="preserve">ainly worked as </w:t>
      </w:r>
      <w:r w:rsidR="005242DB">
        <w:rPr>
          <w:color w:val="00B050"/>
        </w:rPr>
        <w:t>[</w:t>
      </w:r>
      <w:r w:rsidR="009C2432">
        <w:rPr>
          <w:color w:val="00B050"/>
        </w:rPr>
        <w:t>n</w:t>
      </w:r>
      <w:r w:rsidR="001204BF">
        <w:rPr>
          <w:color w:val="00B050"/>
        </w:rPr>
        <w:t>ame the task</w:t>
      </w:r>
      <w:r w:rsidR="009C2432">
        <w:rPr>
          <w:color w:val="00B050"/>
        </w:rPr>
        <w:t>,</w:t>
      </w:r>
      <w:r w:rsidR="001204BF">
        <w:rPr>
          <w:color w:val="00B050"/>
        </w:rPr>
        <w:t xml:space="preserve"> which you fulfilled and describe it. If it were multiple</w:t>
      </w:r>
      <w:r w:rsidR="009C2432">
        <w:rPr>
          <w:color w:val="00B050"/>
        </w:rPr>
        <w:t>,</w:t>
      </w:r>
      <w:r w:rsidR="001204BF">
        <w:rPr>
          <w:color w:val="00B050"/>
        </w:rPr>
        <w:t xml:space="preserve"> try to mention them but do not go to</w:t>
      </w:r>
      <w:r w:rsidR="006901C2">
        <w:rPr>
          <w:color w:val="00B050"/>
        </w:rPr>
        <w:t>o</w:t>
      </w:r>
      <w:r w:rsidR="001204BF">
        <w:rPr>
          <w:color w:val="00B050"/>
        </w:rPr>
        <w:t xml:space="preserve"> far into detail.]</w:t>
      </w:r>
    </w:p>
    <w:p w14:paraId="0779B918" w14:textId="238B112B" w:rsidR="00946BD8" w:rsidRPr="002065DC" w:rsidRDefault="006901C2" w:rsidP="009F1E94">
      <w:pPr>
        <w:jc w:val="both"/>
        <w:rPr>
          <w:color w:val="00B050"/>
        </w:rPr>
      </w:pPr>
      <w:r w:rsidRPr="00012A67">
        <w:rPr>
          <w:color w:val="00B050"/>
        </w:rPr>
        <w:t xml:space="preserve">[Your </w:t>
      </w:r>
      <w:r w:rsidR="009C2432">
        <w:rPr>
          <w:color w:val="00B050"/>
        </w:rPr>
        <w:t>n</w:t>
      </w:r>
      <w:r w:rsidRPr="00012A67">
        <w:rPr>
          <w:color w:val="00B050"/>
        </w:rPr>
        <w:t>ame</w:t>
      </w:r>
      <w:r w:rsidR="00012A67" w:rsidRPr="00012A67">
        <w:rPr>
          <w:color w:val="00B050"/>
        </w:rPr>
        <w:t>]</w:t>
      </w:r>
      <w:r w:rsidR="00ED0F8E">
        <w:t xml:space="preserve"> can be considered a </w:t>
      </w:r>
      <w:r w:rsidR="006B5B59" w:rsidRPr="002065DC">
        <w:rPr>
          <w:color w:val="00B050"/>
        </w:rPr>
        <w:t>[</w:t>
      </w:r>
      <w:r w:rsidR="009C2432">
        <w:rPr>
          <w:color w:val="00B050"/>
        </w:rPr>
        <w:t>q</w:t>
      </w:r>
      <w:r w:rsidR="006B5B59" w:rsidRPr="002065DC">
        <w:rPr>
          <w:color w:val="00B050"/>
        </w:rPr>
        <w:t>uick description of your personality</w:t>
      </w:r>
      <w:r w:rsidR="00FD211D" w:rsidRPr="002065DC">
        <w:rPr>
          <w:color w:val="00B050"/>
        </w:rPr>
        <w:t xml:space="preserve">. Before writing it talk with your employer what you can put here or </w:t>
      </w:r>
      <w:r w:rsidR="002065DC" w:rsidRPr="002065DC">
        <w:rPr>
          <w:color w:val="00B050"/>
        </w:rPr>
        <w:t>ask them whether they agree with what you have written.]</w:t>
      </w:r>
    </w:p>
    <w:p w14:paraId="0A93E099" w14:textId="3266EA2C" w:rsidR="008C4ABC" w:rsidRDefault="008C4ABC" w:rsidP="009F1E94">
      <w:pPr>
        <w:jc w:val="both"/>
      </w:pPr>
      <w:r>
        <w:t xml:space="preserve">We appreciated the time </w:t>
      </w:r>
      <w:r w:rsidR="0080018F">
        <w:t>they</w:t>
      </w:r>
      <w:r>
        <w:t xml:space="preserve"> spent with us and wish </w:t>
      </w:r>
      <w:r w:rsidR="0080018F">
        <w:t>them</w:t>
      </w:r>
      <w:r>
        <w:t xml:space="preserve"> all the best on </w:t>
      </w:r>
      <w:r w:rsidR="0080018F">
        <w:t>their</w:t>
      </w:r>
      <w:r>
        <w:t xml:space="preserve"> future endeavours</w:t>
      </w:r>
      <w:r w:rsidR="0044448F">
        <w:t>.</w:t>
      </w:r>
    </w:p>
    <w:p w14:paraId="3A6B0F1C" w14:textId="77777777" w:rsidR="0044448F" w:rsidRDefault="0044448F" w:rsidP="009F1E94">
      <w:pPr>
        <w:jc w:val="both"/>
      </w:pPr>
    </w:p>
    <w:p w14:paraId="10CC6BE7" w14:textId="565E2F1B" w:rsidR="00726B4A" w:rsidRPr="00CA194F" w:rsidRDefault="00101DA1" w:rsidP="009F1E94">
      <w:pPr>
        <w:jc w:val="both"/>
        <w:rPr>
          <w:color w:val="00B050"/>
        </w:rPr>
      </w:pPr>
      <w:r w:rsidRPr="00CA194F">
        <w:rPr>
          <w:color w:val="00B050"/>
        </w:rPr>
        <w:t>[Your employers</w:t>
      </w:r>
      <w:r w:rsidR="00277233">
        <w:rPr>
          <w:color w:val="00B050"/>
        </w:rPr>
        <w:t>/superiors</w:t>
      </w:r>
      <w:r w:rsidRPr="00CA194F">
        <w:rPr>
          <w:color w:val="00B050"/>
        </w:rPr>
        <w:t xml:space="preserve"> name with th</w:t>
      </w:r>
      <w:r w:rsidR="00E65A43" w:rsidRPr="00CA194F">
        <w:rPr>
          <w:color w:val="00B050"/>
        </w:rPr>
        <w:t>eir signature below]</w:t>
      </w:r>
    </w:p>
    <w:p w14:paraId="72BA6C64" w14:textId="77777777" w:rsidR="00726B4A" w:rsidRDefault="00726B4A">
      <w:r>
        <w:br w:type="page"/>
      </w:r>
    </w:p>
    <w:p w14:paraId="74DD34B5" w14:textId="77777777" w:rsidR="00726B4A" w:rsidRPr="00726A57" w:rsidRDefault="00726B4A" w:rsidP="00726B4A">
      <w:pPr>
        <w:jc w:val="center"/>
        <w:rPr>
          <w:b/>
          <w:bCs/>
        </w:rPr>
      </w:pPr>
      <w:r w:rsidRPr="00726A57">
        <w:rPr>
          <w:b/>
          <w:bCs/>
        </w:rPr>
        <w:lastRenderedPageBreak/>
        <w:t>Certificate of Employment</w:t>
      </w:r>
    </w:p>
    <w:p w14:paraId="653BF1AC" w14:textId="22F7892E" w:rsidR="00726B4A" w:rsidRPr="009F1E94" w:rsidRDefault="00CB29F4" w:rsidP="00726B4A">
      <w:pPr>
        <w:jc w:val="center"/>
        <w:rPr>
          <w:b/>
          <w:bCs/>
        </w:rPr>
      </w:pPr>
      <w:r>
        <w:rPr>
          <w:b/>
          <w:bCs/>
        </w:rPr>
        <w:t>Colorado Springs</w:t>
      </w:r>
      <w:r w:rsidR="00726B4A" w:rsidRPr="009F1E94">
        <w:rPr>
          <w:b/>
          <w:bCs/>
        </w:rPr>
        <w:t xml:space="preserve">, </w:t>
      </w:r>
      <w:r w:rsidR="00726B4A">
        <w:rPr>
          <w:b/>
          <w:bCs/>
        </w:rPr>
        <w:t>3</w:t>
      </w:r>
      <w:r w:rsidR="00726B4A" w:rsidRPr="009F1E94">
        <w:rPr>
          <w:b/>
          <w:bCs/>
        </w:rPr>
        <w:t>th of July 2023</w:t>
      </w:r>
    </w:p>
    <w:p w14:paraId="47B33F4E" w14:textId="77777777" w:rsidR="00726B4A" w:rsidRDefault="00726B4A" w:rsidP="00726B4A">
      <w:pPr>
        <w:jc w:val="center"/>
        <w:rPr>
          <w:b/>
          <w:bCs/>
        </w:rPr>
      </w:pPr>
    </w:p>
    <w:p w14:paraId="42907BC9" w14:textId="77777777" w:rsidR="00726B4A" w:rsidRDefault="00726B4A" w:rsidP="00726B4A">
      <w:pPr>
        <w:jc w:val="center"/>
        <w:rPr>
          <w:b/>
          <w:bCs/>
        </w:rPr>
      </w:pPr>
    </w:p>
    <w:p w14:paraId="3BE9AFCD" w14:textId="77777777" w:rsidR="00726B4A" w:rsidRDefault="00726B4A" w:rsidP="00726B4A">
      <w:pPr>
        <w:jc w:val="center"/>
        <w:rPr>
          <w:b/>
          <w:bCs/>
        </w:rPr>
      </w:pPr>
    </w:p>
    <w:p w14:paraId="0F0A26E3" w14:textId="77777777" w:rsidR="00726B4A" w:rsidRDefault="00726B4A" w:rsidP="00726B4A">
      <w:pPr>
        <w:jc w:val="center"/>
        <w:rPr>
          <w:b/>
          <w:bCs/>
        </w:rPr>
      </w:pPr>
    </w:p>
    <w:p w14:paraId="13829D06" w14:textId="77777777" w:rsidR="00726B4A" w:rsidRDefault="00726B4A" w:rsidP="00726B4A">
      <w:pPr>
        <w:jc w:val="center"/>
        <w:rPr>
          <w:b/>
          <w:bCs/>
        </w:rPr>
      </w:pPr>
    </w:p>
    <w:p w14:paraId="14CE9865" w14:textId="77777777" w:rsidR="00726B4A" w:rsidRDefault="00726B4A" w:rsidP="00726B4A">
      <w:pPr>
        <w:jc w:val="center"/>
        <w:rPr>
          <w:b/>
          <w:bCs/>
        </w:rPr>
      </w:pPr>
    </w:p>
    <w:p w14:paraId="54B90A6B" w14:textId="77777777" w:rsidR="00726B4A" w:rsidRDefault="00726B4A" w:rsidP="00726B4A">
      <w:pPr>
        <w:jc w:val="center"/>
        <w:rPr>
          <w:b/>
          <w:bCs/>
        </w:rPr>
      </w:pPr>
    </w:p>
    <w:p w14:paraId="59D19FC2" w14:textId="77777777" w:rsidR="00726B4A" w:rsidRDefault="00726B4A" w:rsidP="00726B4A">
      <w:pPr>
        <w:jc w:val="center"/>
        <w:rPr>
          <w:b/>
          <w:bCs/>
        </w:rPr>
      </w:pPr>
    </w:p>
    <w:p w14:paraId="59EABD1A" w14:textId="77777777" w:rsidR="00726B4A" w:rsidRDefault="00726B4A" w:rsidP="00726B4A">
      <w:pPr>
        <w:jc w:val="center"/>
        <w:rPr>
          <w:b/>
          <w:bCs/>
        </w:rPr>
      </w:pPr>
    </w:p>
    <w:p w14:paraId="1D65704E" w14:textId="3807943E" w:rsidR="00726B4A" w:rsidRDefault="00726B4A" w:rsidP="00726B4A">
      <w:pPr>
        <w:jc w:val="both"/>
      </w:pPr>
      <w:r w:rsidRPr="003C4B0B">
        <w:t xml:space="preserve">Mr. </w:t>
      </w:r>
      <w:r w:rsidR="00CB29F4">
        <w:t>Max Müller</w:t>
      </w:r>
      <w:r w:rsidRPr="003C4B0B">
        <w:t>, born on th</w:t>
      </w:r>
      <w:r>
        <w:t>e 4</w:t>
      </w:r>
      <w:r w:rsidRPr="003C4B0B">
        <w:rPr>
          <w:vertAlign w:val="superscript"/>
        </w:rPr>
        <w:t>th</w:t>
      </w:r>
      <w:r>
        <w:t xml:space="preserve"> of </w:t>
      </w:r>
      <w:r w:rsidR="00407000">
        <w:t>December</w:t>
      </w:r>
      <w:r>
        <w:t xml:space="preserve"> 2000, has </w:t>
      </w:r>
      <w:proofErr w:type="gramStart"/>
      <w:r>
        <w:t>worked</w:t>
      </w:r>
      <w:proofErr w:type="gramEnd"/>
      <w:r>
        <w:t xml:space="preserve"> and lived with me from the 7</w:t>
      </w:r>
      <w:r w:rsidRPr="00703A8F">
        <w:rPr>
          <w:vertAlign w:val="superscript"/>
        </w:rPr>
        <w:t>th</w:t>
      </w:r>
      <w:r>
        <w:t xml:space="preserve"> of April until the 3</w:t>
      </w:r>
      <w:r w:rsidRPr="00435BA4">
        <w:rPr>
          <w:vertAlign w:val="superscript"/>
        </w:rPr>
        <w:t>rd</w:t>
      </w:r>
      <w:r>
        <w:t xml:space="preserve"> of July 2023. He has worked around 16 hours each week. He mainly worked as a cleaner for several Airbnb apartments and rooms. This also included managing and communicating with guests and accommodating their needs. </w:t>
      </w:r>
      <w:proofErr w:type="gramStart"/>
      <w:r>
        <w:t>Additionally</w:t>
      </w:r>
      <w:proofErr w:type="gramEnd"/>
      <w:r>
        <w:t xml:space="preserve"> he has been involved in projects around the house as well as the upkeep of the yard, backyard and plants in the garden. </w:t>
      </w:r>
      <w:r w:rsidR="00407000">
        <w:t>Max</w:t>
      </w:r>
      <w:r>
        <w:t xml:space="preserve"> also watched over my son </w:t>
      </w:r>
      <w:r w:rsidR="00AD2232">
        <w:t>David</w:t>
      </w:r>
      <w:r>
        <w:t xml:space="preserve"> if the need arose. </w:t>
      </w:r>
    </w:p>
    <w:p w14:paraId="57921C5A" w14:textId="5A2B0870" w:rsidR="00726B4A" w:rsidRDefault="00793E90" w:rsidP="00726B4A">
      <w:pPr>
        <w:jc w:val="both"/>
      </w:pPr>
      <w:r>
        <w:t>Max</w:t>
      </w:r>
      <w:r w:rsidR="00726B4A">
        <w:t xml:space="preserve"> can be considered a responsible, </w:t>
      </w:r>
      <w:proofErr w:type="gramStart"/>
      <w:r w:rsidR="00726B4A">
        <w:t>clean</w:t>
      </w:r>
      <w:proofErr w:type="gramEnd"/>
      <w:r w:rsidR="00726B4A">
        <w:t xml:space="preserve"> and helpful employee. </w:t>
      </w:r>
      <w:proofErr w:type="gramStart"/>
      <w:r w:rsidR="00726B4A">
        <w:t>Furthermore</w:t>
      </w:r>
      <w:proofErr w:type="gramEnd"/>
      <w:r w:rsidR="00726B4A">
        <w:t xml:space="preserve"> </w:t>
      </w:r>
      <w:r w:rsidR="00AD2232">
        <w:t>they</w:t>
      </w:r>
      <w:r w:rsidR="00726B4A">
        <w:t xml:space="preserve"> always acted polite towards our guests and </w:t>
      </w:r>
      <w:r w:rsidR="00AD2232">
        <w:t>were</w:t>
      </w:r>
      <w:r w:rsidR="00726B4A">
        <w:t xml:space="preserve"> respectful to me and my family. During </w:t>
      </w:r>
      <w:r w:rsidR="00AD2232">
        <w:t>their</w:t>
      </w:r>
      <w:r w:rsidR="00726B4A">
        <w:t xml:space="preserve"> entire stay with us </w:t>
      </w:r>
      <w:r w:rsidR="00AD2232">
        <w:t>they</w:t>
      </w:r>
      <w:r w:rsidR="00726B4A">
        <w:t xml:space="preserve"> </w:t>
      </w:r>
      <w:r w:rsidR="00AD2232">
        <w:t>have</w:t>
      </w:r>
      <w:r w:rsidR="00726B4A">
        <w:t xml:space="preserve"> had an enthusiastic attitude and </w:t>
      </w:r>
      <w:r w:rsidR="00AD2232">
        <w:t>were</w:t>
      </w:r>
      <w:r w:rsidR="00726B4A">
        <w:t xml:space="preserve"> ready for any work coming </w:t>
      </w:r>
      <w:r w:rsidR="00AD2232">
        <w:t>their</w:t>
      </w:r>
      <w:r w:rsidR="00726B4A">
        <w:t xml:space="preserve"> way. </w:t>
      </w:r>
      <w:r w:rsidR="00AD2232">
        <w:t>They were</w:t>
      </w:r>
      <w:r w:rsidR="00726B4A">
        <w:t xml:space="preserve"> easy to work and communicate with.</w:t>
      </w:r>
    </w:p>
    <w:p w14:paraId="1B56957E" w14:textId="481E5867" w:rsidR="00726B4A" w:rsidRDefault="00726B4A" w:rsidP="00726B4A">
      <w:pPr>
        <w:jc w:val="both"/>
      </w:pPr>
      <w:r>
        <w:t xml:space="preserve">We appreciated the time </w:t>
      </w:r>
      <w:r w:rsidR="0025288E">
        <w:t>they</w:t>
      </w:r>
      <w:r>
        <w:t xml:space="preserve"> spent with us and wish </w:t>
      </w:r>
      <w:r w:rsidR="0025288E">
        <w:t>them</w:t>
      </w:r>
      <w:r>
        <w:t xml:space="preserve"> all the best on </w:t>
      </w:r>
      <w:r w:rsidR="0025288E">
        <w:t>their</w:t>
      </w:r>
      <w:r>
        <w:t xml:space="preserve"> future endeavours.</w:t>
      </w:r>
    </w:p>
    <w:p w14:paraId="63B1D2B8" w14:textId="77777777" w:rsidR="00726B4A" w:rsidRDefault="00726B4A" w:rsidP="00726B4A">
      <w:pPr>
        <w:jc w:val="both"/>
      </w:pPr>
    </w:p>
    <w:p w14:paraId="11A8B9E6" w14:textId="0474BBCD" w:rsidR="0044448F" w:rsidRDefault="00D30AA9" w:rsidP="009F1E94">
      <w:pPr>
        <w:jc w:val="both"/>
      </w:pPr>
      <w:r>
        <w:rPr>
          <w:noProof/>
        </w:rPr>
        <mc:AlternateContent>
          <mc:Choice Requires="wpi">
            <w:drawing>
              <wp:anchor distT="0" distB="0" distL="114300" distR="114300" simplePos="0" relativeHeight="251660288" behindDoc="0" locked="0" layoutInCell="1" allowOverlap="1" wp14:anchorId="0D55581B" wp14:editId="7E9B5C0F">
                <wp:simplePos x="0" y="0"/>
                <wp:positionH relativeFrom="column">
                  <wp:posOffset>7485227</wp:posOffset>
                </wp:positionH>
                <wp:positionV relativeFrom="paragraph">
                  <wp:posOffset>646806</wp:posOffset>
                </wp:positionV>
                <wp:extent cx="10440" cy="6480"/>
                <wp:effectExtent l="38100" t="57150" r="46990" b="50800"/>
                <wp:wrapNone/>
                <wp:docPr id="1008436172" name="Freihand 4"/>
                <wp:cNvGraphicFramePr/>
                <a:graphic xmlns:a="http://schemas.openxmlformats.org/drawingml/2006/main">
                  <a:graphicData uri="http://schemas.microsoft.com/office/word/2010/wordprocessingInk">
                    <w14:contentPart bwMode="auto" r:id="rId5">
                      <w14:nvContentPartPr>
                        <w14:cNvContentPartPr/>
                      </w14:nvContentPartPr>
                      <w14:xfrm>
                        <a:off x="0" y="0"/>
                        <a:ext cx="10440" cy="6480"/>
                      </w14:xfrm>
                    </w14:contentPart>
                  </a:graphicData>
                </a:graphic>
              </wp:anchor>
            </w:drawing>
          </mc:Choice>
          <mc:Fallback>
            <w:pict>
              <v:shapetype w14:anchorId="1D7453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4" o:spid="_x0000_s1026" type="#_x0000_t75" style="position:absolute;margin-left:588.7pt;margin-top:50.25pt;width:2.2pt;height:1.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">
                <v:imagedata r:id="rId6" o:title=""/>
              </v:shape>
            </w:pict>
          </mc:Fallback>
        </mc:AlternateContent>
      </w:r>
      <w:r>
        <w:rPr>
          <w:noProof/>
        </w:rPr>
        <mc:AlternateContent>
          <mc:Choice Requires="wpi">
            <w:drawing>
              <wp:anchor distT="0" distB="0" distL="114300" distR="114300" simplePos="0" relativeHeight="251659264" behindDoc="0" locked="0" layoutInCell="1" allowOverlap="1" wp14:anchorId="71A76D28" wp14:editId="2FC48F83">
                <wp:simplePos x="0" y="0"/>
                <wp:positionH relativeFrom="column">
                  <wp:posOffset>338507</wp:posOffset>
                </wp:positionH>
                <wp:positionV relativeFrom="paragraph">
                  <wp:posOffset>731406</wp:posOffset>
                </wp:positionV>
                <wp:extent cx="2880" cy="4320"/>
                <wp:effectExtent l="38100" t="19050" r="35560" b="34290"/>
                <wp:wrapNone/>
                <wp:docPr id="428739598" name="Freihand 2"/>
                <wp:cNvGraphicFramePr/>
                <a:graphic xmlns:a="http://schemas.openxmlformats.org/drawingml/2006/main">
                  <a:graphicData uri="http://schemas.microsoft.com/office/word/2010/wordprocessingInk">
                    <w14:contentPart bwMode="auto" r:id="rId7">
                      <w14:nvContentPartPr>
                        <w14:cNvContentPartPr/>
                      </w14:nvContentPartPr>
                      <w14:xfrm>
                        <a:off x="0" y="0"/>
                        <a:ext cx="2880" cy="4320"/>
                      </w14:xfrm>
                    </w14:contentPart>
                  </a:graphicData>
                </a:graphic>
              </wp:anchor>
            </w:drawing>
          </mc:Choice>
          <mc:Fallback>
            <w:pict>
              <v:shape w14:anchorId="4225E529" id="Freihand 2" o:spid="_x0000_s1026" type="#_x0000_t75" style="position:absolute;margin-left:26.15pt;margin-top:57.1pt;width:1.25pt;height:1.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">
                <v:imagedata r:id="rId8" o:title=""/>
              </v:shape>
            </w:pict>
          </mc:Fallback>
        </mc:AlternateContent>
      </w:r>
      <w:r>
        <w:t>Steven Kennedy</w:t>
      </w:r>
    </w:p>
    <w:p w14:paraId="2437CF3C" w14:textId="7C92E4A3" w:rsidR="00D30AA9" w:rsidRPr="003C4B0B" w:rsidRDefault="00D30AA9" w:rsidP="009F1E94">
      <w:pPr>
        <w:jc w:val="both"/>
      </w:pPr>
      <w:r>
        <w:t>[Signature employer]</w:t>
      </w:r>
    </w:p>
    <w:sectPr w:rsidR="00D30AA9" w:rsidRPr="003C4B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D3EAA"/>
    <w:multiLevelType w:val="hybridMultilevel"/>
    <w:tmpl w:val="550C410A"/>
    <w:lvl w:ilvl="0" w:tplc="85720BCE">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562565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032"/>
    <w:rsid w:val="00012A67"/>
    <w:rsid w:val="0003539D"/>
    <w:rsid w:val="000374DB"/>
    <w:rsid w:val="00052B31"/>
    <w:rsid w:val="000A2D1E"/>
    <w:rsid w:val="000A502F"/>
    <w:rsid w:val="000B71A0"/>
    <w:rsid w:val="00101DA1"/>
    <w:rsid w:val="00106294"/>
    <w:rsid w:val="00112032"/>
    <w:rsid w:val="001204BF"/>
    <w:rsid w:val="00183103"/>
    <w:rsid w:val="00187953"/>
    <w:rsid w:val="002065DC"/>
    <w:rsid w:val="0025288E"/>
    <w:rsid w:val="00277233"/>
    <w:rsid w:val="002F309C"/>
    <w:rsid w:val="00313FF8"/>
    <w:rsid w:val="00323977"/>
    <w:rsid w:val="00357AA9"/>
    <w:rsid w:val="003B3B35"/>
    <w:rsid w:val="003C4B0B"/>
    <w:rsid w:val="00407000"/>
    <w:rsid w:val="004139FA"/>
    <w:rsid w:val="00435BA4"/>
    <w:rsid w:val="0044448F"/>
    <w:rsid w:val="004B22B2"/>
    <w:rsid w:val="004C0477"/>
    <w:rsid w:val="004E3B10"/>
    <w:rsid w:val="004F3A0E"/>
    <w:rsid w:val="00507BF5"/>
    <w:rsid w:val="005242DB"/>
    <w:rsid w:val="00540595"/>
    <w:rsid w:val="0054654B"/>
    <w:rsid w:val="00557A06"/>
    <w:rsid w:val="005A1AE6"/>
    <w:rsid w:val="005A4B4F"/>
    <w:rsid w:val="005B0ABA"/>
    <w:rsid w:val="006800BB"/>
    <w:rsid w:val="006901C2"/>
    <w:rsid w:val="00695625"/>
    <w:rsid w:val="006B5B59"/>
    <w:rsid w:val="006B70C8"/>
    <w:rsid w:val="006C2214"/>
    <w:rsid w:val="006C5AFF"/>
    <w:rsid w:val="00703A8F"/>
    <w:rsid w:val="00726A57"/>
    <w:rsid w:val="00726B4A"/>
    <w:rsid w:val="00735DD9"/>
    <w:rsid w:val="007842F3"/>
    <w:rsid w:val="00793E90"/>
    <w:rsid w:val="0079563B"/>
    <w:rsid w:val="007C7497"/>
    <w:rsid w:val="007D369B"/>
    <w:rsid w:val="0080018F"/>
    <w:rsid w:val="00892375"/>
    <w:rsid w:val="008B791E"/>
    <w:rsid w:val="008C0DEE"/>
    <w:rsid w:val="008C4ABC"/>
    <w:rsid w:val="00946BD8"/>
    <w:rsid w:val="0095708E"/>
    <w:rsid w:val="009C2432"/>
    <w:rsid w:val="009E7B0E"/>
    <w:rsid w:val="009F1E94"/>
    <w:rsid w:val="00A0265D"/>
    <w:rsid w:val="00A44DCF"/>
    <w:rsid w:val="00AC652A"/>
    <w:rsid w:val="00AD2232"/>
    <w:rsid w:val="00AE37F2"/>
    <w:rsid w:val="00B11544"/>
    <w:rsid w:val="00B84EA2"/>
    <w:rsid w:val="00BC46AA"/>
    <w:rsid w:val="00C205FE"/>
    <w:rsid w:val="00C66E4A"/>
    <w:rsid w:val="00C8007F"/>
    <w:rsid w:val="00C80CFB"/>
    <w:rsid w:val="00C81BD2"/>
    <w:rsid w:val="00C86128"/>
    <w:rsid w:val="00C909A9"/>
    <w:rsid w:val="00CA194F"/>
    <w:rsid w:val="00CB29F4"/>
    <w:rsid w:val="00CC384C"/>
    <w:rsid w:val="00CE3179"/>
    <w:rsid w:val="00CF1EDD"/>
    <w:rsid w:val="00D30AA9"/>
    <w:rsid w:val="00D42AD6"/>
    <w:rsid w:val="00D62608"/>
    <w:rsid w:val="00D86BD9"/>
    <w:rsid w:val="00DD1F4F"/>
    <w:rsid w:val="00DD64F7"/>
    <w:rsid w:val="00DE43A2"/>
    <w:rsid w:val="00E26A7F"/>
    <w:rsid w:val="00E463D0"/>
    <w:rsid w:val="00E65A43"/>
    <w:rsid w:val="00EA18C8"/>
    <w:rsid w:val="00EA1A62"/>
    <w:rsid w:val="00ED0F8E"/>
    <w:rsid w:val="00EE0008"/>
    <w:rsid w:val="00F47DAD"/>
    <w:rsid w:val="00F63999"/>
    <w:rsid w:val="00F71755"/>
    <w:rsid w:val="00F80EF2"/>
    <w:rsid w:val="00F8619B"/>
    <w:rsid w:val="00F867E7"/>
    <w:rsid w:val="00F94CDB"/>
    <w:rsid w:val="00FD211D"/>
    <w:rsid w:val="00FE1F8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0A93"/>
  <w15:chartTrackingRefBased/>
  <w15:docId w15:val="{04A5CC50-A80B-4DB4-A64B-360DA5B6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ustomXml" Target="ink/ink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1T17:00:13.312"/>
    </inkml:context>
    <inkml:brush xml:id="br0">
      <inkml:brushProperty name="width" value="0.05" units="cm"/>
      <inkml:brushProperty name="height" value="0.05" units="cm"/>
    </inkml:brush>
  </inkml:definitions>
  <inkml:trace contextRef="#ctx0" brushRef="#br0">1 18 24575,'0'0'0,"12"-7"0,4-3-8191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4-01-11T16:59:52.616"/>
    </inkml:context>
    <inkml:brush xml:id="br0">
      <inkml:brushProperty name="width" value="0.035" units="cm"/>
      <inkml:brushProperty name="height" value="0.035" units="cm"/>
    </inkml:brush>
  </inkml:definitions>
  <inkml:trace contextRef="#ctx0" brushRef="#br0">1 11 55 0 0,'0'-1'54'0'0,"-1"1"-54"0"0,1 0 0 0 0,0-1 1 0 0,0 1-1 0 0,0 0 0 0 0,0 0 1 0 0,0 0-1 0 0,0-1 0 0 0,0 1 1 0 0,0 0-1 0 0,0 0 0 0 0,1-1 1 0 0,-1 1-1 0 0,0 0 0 0 0,0 0 1 0 0,0-1-1 0 0,0 1 0 0 0,0 0 0 0 0,0 0 1 0 0,0 0-1 0 0,1-1 0 0 0,-1 1 1 0 0,0 0-1 0 0,0 0 0 0 0,0 0 1 0 0,0 0-1 0 0,1-1 0 0 0,-1 1 1 0 0,0 0-1 0 0,0 0 0 0 0,0 0 1 0 0,1 0-1 0 0,-1 0 0 0 0,0-1 0 0 0,3-2 0 0 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Corsin Keller</dc:creator>
  <cp:keywords/>
  <dc:description/>
  <cp:lastModifiedBy>Nicole Nyffenegger</cp:lastModifiedBy>
  <cp:revision>2</cp:revision>
  <dcterms:created xsi:type="dcterms:W3CDTF">2024-01-25T13:43:00Z</dcterms:created>
  <dcterms:modified xsi:type="dcterms:W3CDTF">2024-01-25T13:43:00Z</dcterms:modified>
</cp:coreProperties>
</file>